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E0DD" w14:textId="13E0C8BD" w:rsidR="00607F9A" w:rsidRPr="00DF3FF1" w:rsidRDefault="00E22D50">
      <w:pPr>
        <w:rPr>
          <w:rFonts w:ascii="Times New Roman" w:hAnsi="Times New Roman" w:cs="Times New Roman"/>
        </w:rPr>
      </w:pPr>
      <w:r w:rsidRPr="00DF3FF1">
        <w:rPr>
          <w:rFonts w:ascii="Times New Roman" w:hAnsi="Times New Roman" w:cs="Times New Roman"/>
        </w:rPr>
        <w:t>Allegato Relazione</w:t>
      </w:r>
      <w:bookmarkStart w:id="0" w:name="_GoBack"/>
      <w:bookmarkEnd w:id="0"/>
    </w:p>
    <w:p w14:paraId="0269E91E" w14:textId="75F57B4F" w:rsidR="00DE71C6" w:rsidRPr="00DF3FF1" w:rsidRDefault="00DE69D7" w:rsidP="00DF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866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REGISTRO</w:t>
      </w:r>
      <w:r w:rsidR="00DE71C6" w:rsidRPr="007866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OR</w:t>
      </w:r>
      <w:r w:rsidR="00CC4C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 E ATTIVITA’ PRESTATE </w:t>
      </w:r>
      <w:r w:rsidR="00CC4C0C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PER INCARICO IN COMMISSIONI O GRUPPI DI LAVORO</w:t>
      </w:r>
    </w:p>
    <w:p w14:paraId="109E5933" w14:textId="77777777" w:rsidR="00CC4C0C" w:rsidRDefault="00DE69D7" w:rsidP="00CC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C4C0C">
        <w:rPr>
          <w:rFonts w:ascii="Times New Roman" w:eastAsia="Times New Roman" w:hAnsi="Times New Roman" w:cs="Times New Roman"/>
          <w:sz w:val="24"/>
          <w:szCs w:val="24"/>
          <w:lang w:eastAsia="it-IT"/>
        </w:rPr>
        <w:t>l/La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 w:rsidR="00CC4C0C"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proofErr w:type="gramStart"/>
      <w:r w:rsidR="00CC4C0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CC4C0C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End"/>
      <w:r w:rsidR="00CC4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………………….., nato/a </w:t>
      </w:r>
      <w:proofErr w:type="spellStart"/>
      <w:r w:rsidR="00CC4C0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CC4C0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…………., il………………, in servizio presso………………….in qualità di………………,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E71C6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consapevol</w:t>
      </w:r>
      <w:r w:rsidR="00CC4C0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DE7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sanzioni penali in caso di dichiarazioni mendaci</w:t>
      </w:r>
      <w:r w:rsidR="00612C2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E7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 DPR 445/2000, </w:t>
      </w:r>
      <w:r w:rsidR="00CC4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</w:t>
      </w:r>
      <w:r w:rsidR="00DE71C6" w:rsidRPr="00DE71C6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effettuato</w:t>
      </w:r>
      <w:r w:rsidR="00DE71C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E71C6" w:rsidRPr="00DE7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E71C6" w:rsidRPr="00DE71C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 fuori del proprio orario di servizio</w:t>
      </w:r>
      <w:r w:rsidR="00DE71C6" w:rsidRPr="00DE71C6">
        <w:rPr>
          <w:rFonts w:ascii="Times New Roman" w:eastAsia="Times New Roman" w:hAnsi="Times New Roman" w:cs="Times New Roman"/>
          <w:sz w:val="24"/>
          <w:szCs w:val="24"/>
          <w:lang w:eastAsia="it-IT"/>
        </w:rPr>
        <w:t>, le seguenti ore</w:t>
      </w:r>
      <w:r w:rsidR="00DE7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F81">
        <w:rPr>
          <w:rFonts w:ascii="Times New Roman" w:eastAsia="Times New Roman" w:hAnsi="Times New Roman" w:cs="Times New Roman"/>
          <w:sz w:val="24"/>
          <w:szCs w:val="24"/>
          <w:lang w:eastAsia="it-IT"/>
        </w:rPr>
        <w:t>eccedenti</w:t>
      </w:r>
      <w:r w:rsidR="00DE7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E71C6" w:rsidRPr="00DE7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le attività </w:t>
      </w:r>
      <w:r w:rsidR="00CC4C0C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all’incarico di …………nella commissione/gruppo di lavoro………. di cui alla relazione alla quale la presente dichiarazione è allegata costituendone parte integrante.</w:t>
      </w:r>
    </w:p>
    <w:p w14:paraId="6B97282D" w14:textId="7D45B31E" w:rsidR="00DE71C6" w:rsidRPr="00CC4C0C" w:rsidRDefault="00DE71C6" w:rsidP="00CC4C0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71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PROSPETTO</w:t>
      </w:r>
      <w:r w:rsidR="007866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A.S. </w:t>
      </w:r>
      <w:r w:rsidR="00CC4C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</w:t>
      </w:r>
      <w:r w:rsidR="00DF3F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="00CC4C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-2</w:t>
      </w:r>
      <w:r w:rsidR="00DF3F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tbl>
      <w:tblPr>
        <w:tblpPr w:leftFromText="141" w:rightFromText="141" w:vertAnchor="text" w:horzAnchor="margin" w:tblpXSpec="center" w:tblpY="358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7820"/>
        <w:gridCol w:w="1417"/>
      </w:tblGrid>
      <w:tr w:rsidR="00CC4C0C" w:rsidRPr="00DE71C6" w14:paraId="31929919" w14:textId="1701A5DC" w:rsidTr="00CC4C0C">
        <w:trPr>
          <w:trHeight w:val="375"/>
        </w:trPr>
        <w:tc>
          <w:tcPr>
            <w:tcW w:w="2254" w:type="dxa"/>
          </w:tcPr>
          <w:p w14:paraId="684CE299" w14:textId="3A5D5993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DATA PRESTAZIONE</w:t>
            </w:r>
          </w:p>
        </w:tc>
        <w:tc>
          <w:tcPr>
            <w:tcW w:w="2254" w:type="dxa"/>
          </w:tcPr>
          <w:p w14:paraId="2B4CB06E" w14:textId="56FC0FAC" w:rsidR="00CC4C0C" w:rsidRPr="00DE71C6" w:rsidRDefault="00CC4C0C" w:rsidP="00CC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7820" w:type="dxa"/>
          </w:tcPr>
          <w:p w14:paraId="3B66E8DB" w14:textId="4772CDDA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1417" w:type="dxa"/>
          </w:tcPr>
          <w:p w14:paraId="7E702C3B" w14:textId="0BA31BFE" w:rsidR="00CC4C0C" w:rsidRPr="00DE71C6" w:rsidRDefault="00CC4C0C" w:rsidP="00CC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E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NUMERO </w:t>
            </w:r>
          </w:p>
          <w:p w14:paraId="75FFDB6B" w14:textId="3BCD162E" w:rsidR="00CC4C0C" w:rsidRPr="00DE71C6" w:rsidRDefault="00CC4C0C" w:rsidP="00CC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E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</w:p>
        </w:tc>
      </w:tr>
      <w:tr w:rsidR="00CC4C0C" w:rsidRPr="00DE71C6" w14:paraId="3AF33F5A" w14:textId="27588263" w:rsidTr="00CC4C0C">
        <w:trPr>
          <w:trHeight w:val="194"/>
        </w:trPr>
        <w:tc>
          <w:tcPr>
            <w:tcW w:w="2254" w:type="dxa"/>
          </w:tcPr>
          <w:p w14:paraId="0CA9D4BA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4" w:type="dxa"/>
          </w:tcPr>
          <w:p w14:paraId="60082B86" w14:textId="689DE6BD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20" w:type="dxa"/>
          </w:tcPr>
          <w:p w14:paraId="347A8C8C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5C6E9AAB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A307AB9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0E0D490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4C0C" w:rsidRPr="00DE71C6" w14:paraId="2F8D92F2" w14:textId="498A0292" w:rsidTr="00CC4C0C">
        <w:trPr>
          <w:trHeight w:val="551"/>
        </w:trPr>
        <w:tc>
          <w:tcPr>
            <w:tcW w:w="2254" w:type="dxa"/>
          </w:tcPr>
          <w:p w14:paraId="7F8D411A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4" w:type="dxa"/>
          </w:tcPr>
          <w:p w14:paraId="20D2283A" w14:textId="6A52A4E8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20" w:type="dxa"/>
          </w:tcPr>
          <w:p w14:paraId="395E0C51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680B51B2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54A0471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399104E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4C0C" w:rsidRPr="00DE71C6" w14:paraId="31083123" w14:textId="3C4F1825" w:rsidTr="00CC4C0C">
        <w:trPr>
          <w:trHeight w:val="194"/>
        </w:trPr>
        <w:tc>
          <w:tcPr>
            <w:tcW w:w="2254" w:type="dxa"/>
          </w:tcPr>
          <w:p w14:paraId="60D5847F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4" w:type="dxa"/>
          </w:tcPr>
          <w:p w14:paraId="654B2368" w14:textId="69078711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20" w:type="dxa"/>
          </w:tcPr>
          <w:p w14:paraId="0E9A304A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4C3B42C0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87C9E9D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FDD9EDC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4C0C" w:rsidRPr="00DE71C6" w14:paraId="0DB88A36" w14:textId="52094B2A" w:rsidTr="00CC4C0C">
        <w:trPr>
          <w:trHeight w:val="194"/>
        </w:trPr>
        <w:tc>
          <w:tcPr>
            <w:tcW w:w="2254" w:type="dxa"/>
          </w:tcPr>
          <w:p w14:paraId="5759C896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4" w:type="dxa"/>
          </w:tcPr>
          <w:p w14:paraId="2251D1C6" w14:textId="7A48D67F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20" w:type="dxa"/>
          </w:tcPr>
          <w:p w14:paraId="37E96C67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10F06C3C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274F1D7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B6EC037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4C0C" w:rsidRPr="00DE71C6" w14:paraId="0F1072FF" w14:textId="04A0B413" w:rsidTr="00CC4C0C">
        <w:trPr>
          <w:trHeight w:val="194"/>
        </w:trPr>
        <w:tc>
          <w:tcPr>
            <w:tcW w:w="2254" w:type="dxa"/>
          </w:tcPr>
          <w:p w14:paraId="4CEBCAC6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4" w:type="dxa"/>
          </w:tcPr>
          <w:p w14:paraId="7B9AEA3E" w14:textId="2A710579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20" w:type="dxa"/>
          </w:tcPr>
          <w:p w14:paraId="0119484F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41F7B4DF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6E2B55D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2549ABC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4C0C" w:rsidRPr="00DE71C6" w14:paraId="11D1F196" w14:textId="525B223F" w:rsidTr="00CC4C0C">
        <w:trPr>
          <w:trHeight w:val="387"/>
        </w:trPr>
        <w:tc>
          <w:tcPr>
            <w:tcW w:w="2254" w:type="dxa"/>
          </w:tcPr>
          <w:p w14:paraId="77F1C9FF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4" w:type="dxa"/>
          </w:tcPr>
          <w:p w14:paraId="05184C53" w14:textId="0CCEE34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20" w:type="dxa"/>
          </w:tcPr>
          <w:p w14:paraId="1034BBA9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20FFC03" w14:textId="77777777" w:rsidR="00CC4C0C" w:rsidRPr="00DE71C6" w:rsidRDefault="00CC4C0C" w:rsidP="00DE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4A43F314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4C0C" w:rsidRPr="00DE71C6" w14:paraId="4AD408F6" w14:textId="0FB1B315" w:rsidTr="00CC4C0C">
        <w:trPr>
          <w:trHeight w:val="387"/>
        </w:trPr>
        <w:tc>
          <w:tcPr>
            <w:tcW w:w="2254" w:type="dxa"/>
          </w:tcPr>
          <w:p w14:paraId="38C5DE5C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4" w:type="dxa"/>
          </w:tcPr>
          <w:p w14:paraId="3E2DBF04" w14:textId="11DF261D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20" w:type="dxa"/>
          </w:tcPr>
          <w:p w14:paraId="7C05C6C7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04A7C7B1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4C0C" w:rsidRPr="00DE71C6" w14:paraId="378FC199" w14:textId="5D7B3D89" w:rsidTr="00CC4C0C">
        <w:trPr>
          <w:trHeight w:val="387"/>
        </w:trPr>
        <w:tc>
          <w:tcPr>
            <w:tcW w:w="2254" w:type="dxa"/>
          </w:tcPr>
          <w:p w14:paraId="2E51EDE4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4" w:type="dxa"/>
          </w:tcPr>
          <w:p w14:paraId="4368B370" w14:textId="19F02F43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20" w:type="dxa"/>
          </w:tcPr>
          <w:p w14:paraId="22B8A303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20525CF8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4C0C" w:rsidRPr="00DE71C6" w14:paraId="149431FE" w14:textId="52141636" w:rsidTr="00337952">
        <w:trPr>
          <w:trHeight w:val="387"/>
        </w:trPr>
        <w:tc>
          <w:tcPr>
            <w:tcW w:w="12328" w:type="dxa"/>
            <w:gridSpan w:val="3"/>
          </w:tcPr>
          <w:p w14:paraId="04D14E21" w14:textId="0C45FF53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E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TOTALE ORE</w:t>
            </w:r>
          </w:p>
        </w:tc>
        <w:tc>
          <w:tcPr>
            <w:tcW w:w="1417" w:type="dxa"/>
          </w:tcPr>
          <w:p w14:paraId="6CAEF8FD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4C0C" w:rsidRPr="00DE71C6" w14:paraId="55DB281D" w14:textId="77777777" w:rsidTr="00CC4C0C">
        <w:trPr>
          <w:trHeight w:val="387"/>
        </w:trPr>
        <w:tc>
          <w:tcPr>
            <w:tcW w:w="2254" w:type="dxa"/>
          </w:tcPr>
          <w:p w14:paraId="7C55096D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54" w:type="dxa"/>
          </w:tcPr>
          <w:p w14:paraId="65579447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820" w:type="dxa"/>
          </w:tcPr>
          <w:p w14:paraId="6BE06765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1AEB7459" w14:textId="77777777" w:rsidR="00CC4C0C" w:rsidRPr="00DE71C6" w:rsidRDefault="00CC4C0C" w:rsidP="00D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4B71011" w14:textId="658877D0" w:rsidR="00DE71C6" w:rsidRDefault="00DE71C6"/>
    <w:sectPr w:rsidR="00DE71C6" w:rsidSect="007F3F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C6"/>
    <w:rsid w:val="001E1917"/>
    <w:rsid w:val="00607F9A"/>
    <w:rsid w:val="00612C2F"/>
    <w:rsid w:val="00624CE1"/>
    <w:rsid w:val="006744F5"/>
    <w:rsid w:val="00786657"/>
    <w:rsid w:val="007F3F81"/>
    <w:rsid w:val="00A468AA"/>
    <w:rsid w:val="00A6780C"/>
    <w:rsid w:val="00B3099C"/>
    <w:rsid w:val="00CC4C0C"/>
    <w:rsid w:val="00DE69D7"/>
    <w:rsid w:val="00DE71C6"/>
    <w:rsid w:val="00DF3FF1"/>
    <w:rsid w:val="00E22D50"/>
    <w:rsid w:val="00E23B36"/>
    <w:rsid w:val="00F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8178"/>
  <w15:chartTrackingRefBased/>
  <w15:docId w15:val="{B3327958-2623-4A09-8F24-63CDFB8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anto.milic16@gmail.com</dc:creator>
  <cp:keywords/>
  <dc:description/>
  <cp:lastModifiedBy>39349</cp:lastModifiedBy>
  <cp:revision>6</cp:revision>
  <dcterms:created xsi:type="dcterms:W3CDTF">2022-05-19T13:45:00Z</dcterms:created>
  <dcterms:modified xsi:type="dcterms:W3CDTF">2024-05-20T07:48:00Z</dcterms:modified>
</cp:coreProperties>
</file>